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92" w:rsidRPr="007A284E" w:rsidRDefault="007A284E">
      <w:pPr>
        <w:rPr>
          <w:sz w:val="24"/>
          <w:szCs w:val="24"/>
        </w:rPr>
      </w:pPr>
      <w:r w:rsidRPr="007A284E">
        <w:rPr>
          <w:sz w:val="24"/>
          <w:szCs w:val="24"/>
        </w:rPr>
        <w:t xml:space="preserve">Lista osób </w:t>
      </w:r>
      <w:r w:rsidR="008B635E">
        <w:rPr>
          <w:sz w:val="24"/>
          <w:szCs w:val="24"/>
        </w:rPr>
        <w:t>nagrodzonych</w:t>
      </w:r>
      <w:r w:rsidRPr="007A284E">
        <w:rPr>
          <w:sz w:val="24"/>
          <w:szCs w:val="24"/>
        </w:rPr>
        <w:t>:</w:t>
      </w:r>
    </w:p>
    <w:p w:rsidR="007A284E" w:rsidRPr="007A284E" w:rsidRDefault="007A284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A284E">
        <w:rPr>
          <w:sz w:val="24"/>
          <w:szCs w:val="24"/>
        </w:rPr>
        <w:t>Maciej Adamowicz</w:t>
      </w:r>
    </w:p>
    <w:p w:rsidR="007A284E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Joanna Kucko 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Anna Mularska 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Maria Stawiarz </w:t>
      </w:r>
    </w:p>
    <w:p w:rsidR="00C863D2" w:rsidRDefault="00C863D2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B635E">
        <w:rPr>
          <w:sz w:val="24"/>
          <w:szCs w:val="24"/>
        </w:rPr>
        <w:t xml:space="preserve">leksandra </w:t>
      </w:r>
      <w:proofErr w:type="spellStart"/>
      <w:r w:rsidR="008B635E">
        <w:rPr>
          <w:sz w:val="24"/>
          <w:szCs w:val="24"/>
        </w:rPr>
        <w:t>Preissner</w:t>
      </w:r>
      <w:proofErr w:type="spellEnd"/>
      <w:r w:rsidR="008B635E">
        <w:rPr>
          <w:sz w:val="24"/>
          <w:szCs w:val="24"/>
        </w:rPr>
        <w:t>-Wnuk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Strukiel</w:t>
      </w:r>
      <w:proofErr w:type="spellEnd"/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Joanna Majewska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Jakub Korzeniowski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Urbańska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Julia Gryz</w:t>
      </w:r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Karólczak</w:t>
      </w:r>
      <w:proofErr w:type="spellEnd"/>
    </w:p>
    <w:p w:rsidR="00C863D2" w:rsidRDefault="008B635E" w:rsidP="007A28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Filip </w:t>
      </w:r>
      <w:proofErr w:type="spellStart"/>
      <w:r>
        <w:rPr>
          <w:sz w:val="24"/>
          <w:szCs w:val="24"/>
        </w:rPr>
        <w:t>Termanowski</w:t>
      </w:r>
      <w:proofErr w:type="spellEnd"/>
    </w:p>
    <w:p w:rsidR="00C943D4" w:rsidRDefault="00C863D2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Zuzanna </w:t>
      </w:r>
      <w:r w:rsidR="008B635E">
        <w:rPr>
          <w:sz w:val="24"/>
          <w:szCs w:val="24"/>
        </w:rPr>
        <w:t>Kaszubowska</w:t>
      </w:r>
    </w:p>
    <w:p w:rsidR="008B635E" w:rsidRPr="008B635E" w:rsidRDefault="008B635E" w:rsidP="008B635E">
      <w:pPr>
        <w:pStyle w:val="Akapitzlist"/>
        <w:rPr>
          <w:sz w:val="24"/>
          <w:szCs w:val="24"/>
        </w:rPr>
      </w:pPr>
    </w:p>
    <w:p w:rsidR="00C943D4" w:rsidRDefault="00C943D4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8B635E">
        <w:rPr>
          <w:sz w:val="24"/>
          <w:szCs w:val="24"/>
        </w:rPr>
        <w:t xml:space="preserve">akub Szkutnik 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Mateusz Nawrocki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Michał Kiwacz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Alicja Łysko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Ewa Hołub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Zuzanna Sroka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Tymon </w:t>
      </w:r>
      <w:proofErr w:type="spellStart"/>
      <w:r>
        <w:rPr>
          <w:sz w:val="24"/>
          <w:szCs w:val="24"/>
        </w:rPr>
        <w:t>Złomańczuk</w:t>
      </w:r>
      <w:proofErr w:type="spellEnd"/>
    </w:p>
    <w:p w:rsidR="00FB34D7" w:rsidRDefault="00FB34D7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Emilia Kowals</w:t>
      </w:r>
      <w:r w:rsidR="008B635E">
        <w:rPr>
          <w:sz w:val="24"/>
          <w:szCs w:val="24"/>
        </w:rPr>
        <w:t>ka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Kaciupa</w:t>
      </w:r>
      <w:proofErr w:type="spellEnd"/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 Szulc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Maksym Jaworski 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Marta Mazur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Zofia Mularska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Martyna Kowalczyk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Lena Grab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Krystian Sabat</w:t>
      </w:r>
    </w:p>
    <w:p w:rsidR="00FB34D7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Julia Rusin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Milena Kaniewska 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Zuzanna Olejnik</w:t>
      </w:r>
    </w:p>
    <w:p w:rsidR="00846742" w:rsidRDefault="00846742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Zygmunt </w:t>
      </w:r>
      <w:r w:rsidR="008B635E">
        <w:rPr>
          <w:sz w:val="24"/>
          <w:szCs w:val="24"/>
        </w:rPr>
        <w:t>Królak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Gabriela Gawrońska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Kinga Mazur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Aleksander Jankowski </w:t>
      </w:r>
    </w:p>
    <w:p w:rsidR="00846742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 Bożek</w:t>
      </w:r>
    </w:p>
    <w:p w:rsidR="00846742" w:rsidRPr="00C943D4" w:rsidRDefault="008B635E" w:rsidP="00C943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Kamczurska</w:t>
      </w:r>
      <w:bookmarkStart w:id="0" w:name="_GoBack"/>
      <w:bookmarkEnd w:id="0"/>
      <w:proofErr w:type="spellEnd"/>
    </w:p>
    <w:sectPr w:rsidR="00846742" w:rsidRPr="00C9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01D"/>
    <w:multiLevelType w:val="hybridMultilevel"/>
    <w:tmpl w:val="0E5A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02"/>
    <w:rsid w:val="00525A02"/>
    <w:rsid w:val="007A284E"/>
    <w:rsid w:val="00846742"/>
    <w:rsid w:val="008B635E"/>
    <w:rsid w:val="00C863D2"/>
    <w:rsid w:val="00C943D4"/>
    <w:rsid w:val="00E32292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16F3"/>
  <w15:chartTrackingRefBased/>
  <w15:docId w15:val="{7F9780EC-033C-474C-A30B-6E98230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Werner</dc:creator>
  <cp:keywords/>
  <dc:description/>
  <cp:lastModifiedBy>Elżbieta Werner</cp:lastModifiedBy>
  <cp:revision>5</cp:revision>
  <dcterms:created xsi:type="dcterms:W3CDTF">2020-11-20T09:08:00Z</dcterms:created>
  <dcterms:modified xsi:type="dcterms:W3CDTF">2020-12-11T07:32:00Z</dcterms:modified>
</cp:coreProperties>
</file>